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808C5D" w14:textId="77777777" w:rsidR="00FB56C8" w:rsidRPr="009B1FE3" w:rsidRDefault="00A259C6" w:rsidP="00A259C6">
      <w:pPr>
        <w:jc w:val="center"/>
        <w:rPr>
          <w:b/>
          <w:sz w:val="24"/>
          <w:szCs w:val="24"/>
        </w:rPr>
      </w:pPr>
      <w:bookmarkStart w:id="0" w:name="_GoBack"/>
      <w:bookmarkEnd w:id="0"/>
      <w:proofErr w:type="spellStart"/>
      <w:r w:rsidRPr="009B1FE3">
        <w:rPr>
          <w:b/>
          <w:sz w:val="24"/>
          <w:szCs w:val="24"/>
        </w:rPr>
        <w:t>BLUEcloud</w:t>
      </w:r>
      <w:proofErr w:type="spellEnd"/>
      <w:r w:rsidRPr="009B1FE3">
        <w:rPr>
          <w:b/>
          <w:sz w:val="24"/>
          <w:szCs w:val="24"/>
        </w:rPr>
        <w:t xml:space="preserve"> Cataloging Checklist and Guided Notes</w:t>
      </w:r>
    </w:p>
    <w:p w14:paraId="6A95CD1C" w14:textId="77777777" w:rsidR="00A259C6" w:rsidRPr="009B1FE3" w:rsidRDefault="00A259C6">
      <w:pPr>
        <w:rPr>
          <w:sz w:val="24"/>
          <w:szCs w:val="24"/>
        </w:rPr>
      </w:pPr>
    </w:p>
    <w:p w14:paraId="0FEA98CC" w14:textId="77777777" w:rsidR="00A259C6" w:rsidRPr="009B1FE3" w:rsidRDefault="00A259C6">
      <w:pPr>
        <w:rPr>
          <w:b/>
          <w:sz w:val="24"/>
          <w:szCs w:val="24"/>
        </w:rPr>
      </w:pPr>
      <w:r w:rsidRPr="009B1FE3">
        <w:rPr>
          <w:b/>
          <w:sz w:val="24"/>
          <w:szCs w:val="24"/>
        </w:rPr>
        <w:t xml:space="preserve">Use this Guide for the following lessons in the </w:t>
      </w:r>
      <w:proofErr w:type="spellStart"/>
      <w:r w:rsidRPr="009B1FE3">
        <w:rPr>
          <w:b/>
          <w:sz w:val="24"/>
          <w:szCs w:val="24"/>
        </w:rPr>
        <w:t>BLUEcloud</w:t>
      </w:r>
      <w:proofErr w:type="spellEnd"/>
      <w:r w:rsidRPr="009B1FE3">
        <w:rPr>
          <w:b/>
          <w:sz w:val="24"/>
          <w:szCs w:val="24"/>
        </w:rPr>
        <w:t xml:space="preserve"> Cataloging Training Class:</w:t>
      </w:r>
    </w:p>
    <w:p w14:paraId="35F4739F" w14:textId="722D1294" w:rsidR="00A259C6" w:rsidRPr="009B1FE3" w:rsidRDefault="009D535E" w:rsidP="00A259C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B1FE3">
        <w:rPr>
          <w:sz w:val="24"/>
          <w:szCs w:val="24"/>
        </w:rPr>
        <w:t xml:space="preserve">How to Navigate </w:t>
      </w:r>
      <w:proofErr w:type="spellStart"/>
      <w:r w:rsidRPr="009B1FE3">
        <w:rPr>
          <w:sz w:val="24"/>
          <w:szCs w:val="24"/>
        </w:rPr>
        <w:t>BLUEcloud</w:t>
      </w:r>
      <w:proofErr w:type="spellEnd"/>
    </w:p>
    <w:p w14:paraId="462EB08D" w14:textId="22860297" w:rsidR="009D535E" w:rsidRPr="009B1FE3" w:rsidRDefault="00B56349" w:rsidP="00A259C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B1FE3">
        <w:rPr>
          <w:sz w:val="24"/>
          <w:szCs w:val="24"/>
        </w:rPr>
        <w:t>Finding Titles and Copies</w:t>
      </w:r>
    </w:p>
    <w:p w14:paraId="0A1E2A0F" w14:textId="138B5CE7" w:rsidR="00B56349" w:rsidRPr="009B1FE3" w:rsidRDefault="00B56349" w:rsidP="00A259C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B1FE3">
        <w:rPr>
          <w:sz w:val="24"/>
          <w:szCs w:val="24"/>
        </w:rPr>
        <w:t>Editing Bib Data</w:t>
      </w:r>
    </w:p>
    <w:p w14:paraId="6477B9B8" w14:textId="5B57B65D" w:rsidR="00B56349" w:rsidRPr="009B1FE3" w:rsidRDefault="00B56349" w:rsidP="00A259C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B1FE3">
        <w:rPr>
          <w:sz w:val="24"/>
          <w:szCs w:val="24"/>
        </w:rPr>
        <w:t>Smart Search</w:t>
      </w:r>
    </w:p>
    <w:p w14:paraId="4EFBF0FD" w14:textId="5AFD8611" w:rsidR="00B56349" w:rsidRPr="009B1FE3" w:rsidRDefault="00B56349" w:rsidP="00A259C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B1FE3">
        <w:rPr>
          <w:sz w:val="24"/>
          <w:szCs w:val="24"/>
        </w:rPr>
        <w:t>Adding an Item and Call Number</w:t>
      </w:r>
    </w:p>
    <w:p w14:paraId="4B0D15F6" w14:textId="6E5A4F87" w:rsidR="00B56349" w:rsidRPr="009B1FE3" w:rsidRDefault="00B56349" w:rsidP="00A259C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B1FE3">
        <w:rPr>
          <w:sz w:val="24"/>
          <w:szCs w:val="24"/>
        </w:rPr>
        <w:t>Batch Modify</w:t>
      </w:r>
    </w:p>
    <w:p w14:paraId="19A9E495" w14:textId="427F1D5F" w:rsidR="00B56349" w:rsidRPr="009B1FE3" w:rsidRDefault="00B56349" w:rsidP="00A259C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B1FE3">
        <w:rPr>
          <w:sz w:val="24"/>
          <w:szCs w:val="24"/>
        </w:rPr>
        <w:t>Batch Creation</w:t>
      </w:r>
    </w:p>
    <w:p w14:paraId="2196AB7E" w14:textId="1BD10D93" w:rsidR="00B56349" w:rsidRPr="009B1FE3" w:rsidRDefault="00B56349" w:rsidP="00A259C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B1FE3">
        <w:rPr>
          <w:sz w:val="24"/>
          <w:szCs w:val="24"/>
        </w:rPr>
        <w:t>Importing Bib Records</w:t>
      </w:r>
    </w:p>
    <w:p w14:paraId="3E028D47" w14:textId="5B9C5081" w:rsidR="00B56349" w:rsidRPr="009B1FE3" w:rsidRDefault="00B56349" w:rsidP="00A259C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B1FE3">
        <w:rPr>
          <w:sz w:val="24"/>
          <w:szCs w:val="24"/>
        </w:rPr>
        <w:t>Original Cataloging with Templates</w:t>
      </w:r>
    </w:p>
    <w:p w14:paraId="7E04665C" w14:textId="77777777" w:rsidR="00A259C6" w:rsidRPr="009B1FE3" w:rsidRDefault="00A259C6">
      <w:pPr>
        <w:rPr>
          <w:sz w:val="24"/>
          <w:szCs w:val="24"/>
        </w:rPr>
      </w:pPr>
    </w:p>
    <w:p w14:paraId="0BD45B90" w14:textId="3B06D7FC" w:rsidR="00A259C6" w:rsidRPr="009B1FE3" w:rsidRDefault="00A259C6">
      <w:pPr>
        <w:rPr>
          <w:b/>
          <w:sz w:val="24"/>
          <w:szCs w:val="24"/>
        </w:rPr>
      </w:pPr>
      <w:r w:rsidRPr="009B1FE3">
        <w:rPr>
          <w:b/>
          <w:sz w:val="24"/>
          <w:szCs w:val="24"/>
        </w:rPr>
        <w:t>Fill in the blanks in the text below using words from the training site.</w:t>
      </w:r>
    </w:p>
    <w:p w14:paraId="1098BD7C" w14:textId="77147B52" w:rsidR="006D0314" w:rsidRPr="009B1FE3" w:rsidRDefault="006D0314">
      <w:pPr>
        <w:rPr>
          <w:sz w:val="24"/>
          <w:szCs w:val="24"/>
        </w:rPr>
      </w:pPr>
    </w:p>
    <w:p w14:paraId="139B225F" w14:textId="73EE9D9B" w:rsidR="006D0314" w:rsidRDefault="006D0314" w:rsidP="006D0314">
      <w:pPr>
        <w:rPr>
          <w:b/>
          <w:sz w:val="24"/>
          <w:szCs w:val="24"/>
        </w:rPr>
      </w:pPr>
      <w:r w:rsidRPr="009B1FE3">
        <w:rPr>
          <w:b/>
          <w:sz w:val="24"/>
          <w:szCs w:val="24"/>
        </w:rPr>
        <w:t xml:space="preserve">How to Navigate </w:t>
      </w:r>
      <w:proofErr w:type="spellStart"/>
      <w:r w:rsidRPr="009B1FE3">
        <w:rPr>
          <w:b/>
          <w:sz w:val="24"/>
          <w:szCs w:val="24"/>
        </w:rPr>
        <w:t>BLUEcloud</w:t>
      </w:r>
      <w:proofErr w:type="spellEnd"/>
    </w:p>
    <w:p w14:paraId="24212EAF" w14:textId="77777777" w:rsidR="000E5A9C" w:rsidRPr="009B1FE3" w:rsidRDefault="000E5A9C" w:rsidP="006D0314">
      <w:pPr>
        <w:rPr>
          <w:b/>
          <w:sz w:val="24"/>
          <w:szCs w:val="24"/>
        </w:rPr>
      </w:pPr>
    </w:p>
    <w:p w14:paraId="67CBE19D" w14:textId="10083799" w:rsidR="006D0314" w:rsidRDefault="78D89F43" w:rsidP="78D89F43">
      <w:pPr>
        <w:rPr>
          <w:sz w:val="24"/>
          <w:szCs w:val="24"/>
        </w:rPr>
      </w:pPr>
      <w:r w:rsidRPr="78D89F43">
        <w:rPr>
          <w:sz w:val="24"/>
          <w:szCs w:val="24"/>
        </w:rPr>
        <w:t xml:space="preserve">Your </w:t>
      </w:r>
      <w:proofErr w:type="spellStart"/>
      <w:r w:rsidRPr="78D89F43">
        <w:rPr>
          <w:sz w:val="24"/>
          <w:szCs w:val="24"/>
        </w:rPr>
        <w:t>BLUEcloud</w:t>
      </w:r>
      <w:proofErr w:type="spellEnd"/>
      <w:r w:rsidRPr="78D89F43">
        <w:rPr>
          <w:sz w:val="24"/>
          <w:szCs w:val="24"/>
        </w:rPr>
        <w:t xml:space="preserve"> login is ___________ the same as your Workflows login.</w:t>
      </w:r>
    </w:p>
    <w:p w14:paraId="690177EF" w14:textId="4E24CC6B" w:rsidR="78D89F43" w:rsidRDefault="78D89F43" w:rsidP="78D89F43">
      <w:pPr>
        <w:rPr>
          <w:sz w:val="24"/>
          <w:szCs w:val="24"/>
        </w:rPr>
      </w:pPr>
    </w:p>
    <w:p w14:paraId="2649AFB1" w14:textId="71E86609" w:rsidR="005324A2" w:rsidRDefault="78D89F43" w:rsidP="78D89F43">
      <w:pPr>
        <w:rPr>
          <w:sz w:val="24"/>
          <w:szCs w:val="24"/>
        </w:rPr>
      </w:pPr>
      <w:r w:rsidRPr="78D89F43">
        <w:rPr>
          <w:sz w:val="24"/>
          <w:szCs w:val="24"/>
        </w:rPr>
        <w:t>After you log in, you need to select the ___________________ before you enter Cataloging.</w:t>
      </w:r>
    </w:p>
    <w:p w14:paraId="60650D45" w14:textId="18121583" w:rsidR="78D89F43" w:rsidRDefault="78D89F43" w:rsidP="78D89F43">
      <w:pPr>
        <w:rPr>
          <w:sz w:val="24"/>
          <w:szCs w:val="24"/>
        </w:rPr>
      </w:pPr>
    </w:p>
    <w:p w14:paraId="7B9F56AF" w14:textId="59CB0A31" w:rsidR="007F369E" w:rsidRPr="009B1FE3" w:rsidRDefault="78D89F43" w:rsidP="78D89F43">
      <w:pPr>
        <w:rPr>
          <w:sz w:val="24"/>
          <w:szCs w:val="24"/>
        </w:rPr>
      </w:pPr>
      <w:r w:rsidRPr="78D89F43">
        <w:rPr>
          <w:sz w:val="24"/>
          <w:szCs w:val="24"/>
        </w:rPr>
        <w:t>The Staff menu will list the ____________________ you have access to.</w:t>
      </w:r>
    </w:p>
    <w:p w14:paraId="3DB5C997" w14:textId="6ACC867D" w:rsidR="78D89F43" w:rsidRDefault="78D89F43" w:rsidP="78D89F43">
      <w:pPr>
        <w:rPr>
          <w:sz w:val="24"/>
          <w:szCs w:val="24"/>
        </w:rPr>
      </w:pPr>
    </w:p>
    <w:p w14:paraId="7C7BFC62" w14:textId="2E865EC6" w:rsidR="006D0314" w:rsidRPr="009B1FE3" w:rsidRDefault="00951DEE">
      <w:pPr>
        <w:rPr>
          <w:sz w:val="24"/>
          <w:szCs w:val="24"/>
        </w:rPr>
      </w:pPr>
      <w:r>
        <w:rPr>
          <w:sz w:val="24"/>
          <w:szCs w:val="24"/>
        </w:rPr>
        <w:t>Changing your BC Central pass</w:t>
      </w:r>
      <w:r w:rsidR="000E5A9C">
        <w:rPr>
          <w:sz w:val="24"/>
          <w:szCs w:val="24"/>
        </w:rPr>
        <w:t>word does not change your ____________________ password.</w:t>
      </w:r>
    </w:p>
    <w:p w14:paraId="5C736A2B" w14:textId="52BCD793" w:rsidR="006D0314" w:rsidRPr="009B1FE3" w:rsidRDefault="006D0314">
      <w:pPr>
        <w:rPr>
          <w:sz w:val="24"/>
          <w:szCs w:val="24"/>
        </w:rPr>
      </w:pPr>
    </w:p>
    <w:p w14:paraId="672CFB7C" w14:textId="708FCFA5" w:rsidR="006D0314" w:rsidRDefault="006D0314" w:rsidP="006D0314">
      <w:pPr>
        <w:rPr>
          <w:b/>
          <w:sz w:val="24"/>
          <w:szCs w:val="24"/>
        </w:rPr>
      </w:pPr>
      <w:r w:rsidRPr="009B1FE3">
        <w:rPr>
          <w:b/>
          <w:sz w:val="24"/>
          <w:szCs w:val="24"/>
        </w:rPr>
        <w:t>Finding Titles and Copies</w:t>
      </w:r>
    </w:p>
    <w:p w14:paraId="581DEE6B" w14:textId="77777777" w:rsidR="00A000DE" w:rsidRPr="009B1FE3" w:rsidRDefault="00A000DE" w:rsidP="006D0314">
      <w:pPr>
        <w:rPr>
          <w:b/>
          <w:sz w:val="24"/>
          <w:szCs w:val="24"/>
        </w:rPr>
      </w:pPr>
    </w:p>
    <w:p w14:paraId="00FEEA61" w14:textId="75DD5D9C" w:rsidR="00CD7761" w:rsidRDefault="78D89F43" w:rsidP="78D89F43">
      <w:pPr>
        <w:shd w:val="clear" w:color="auto" w:fill="FFFFFF" w:themeFill="background1"/>
        <w:spacing w:line="300" w:lineRule="atLeast"/>
        <w:rPr>
          <w:rFonts w:eastAsia="Times New Roman"/>
          <w:color w:val="333333"/>
          <w:sz w:val="24"/>
          <w:szCs w:val="24"/>
        </w:rPr>
      </w:pPr>
      <w:r w:rsidRPr="78D89F43">
        <w:rPr>
          <w:rFonts w:eastAsia="Times New Roman"/>
          <w:color w:val="333333"/>
          <w:sz w:val="24"/>
          <w:szCs w:val="24"/>
        </w:rPr>
        <w:t>From the main cataloging screen, you can</w:t>
      </w:r>
      <w:r w:rsidRPr="78D89F43">
        <w:rPr>
          <w:rFonts w:eastAsia="Times New Roman"/>
          <w:color w:val="333333"/>
          <w:sz w:val="21"/>
          <w:szCs w:val="21"/>
        </w:rPr>
        <w:t xml:space="preserve"> </w:t>
      </w:r>
      <w:r w:rsidRPr="78D89F43">
        <w:rPr>
          <w:rFonts w:eastAsia="Times New Roman"/>
          <w:color w:val="333333"/>
          <w:sz w:val="24"/>
          <w:szCs w:val="24"/>
        </w:rPr>
        <w:t xml:space="preserve">____________ for a title to modify bibliographic or item information, </w:t>
      </w:r>
      <w:proofErr w:type="gramStart"/>
      <w:r w:rsidRPr="78D89F43">
        <w:rPr>
          <w:rFonts w:eastAsia="Times New Roman"/>
          <w:color w:val="333333"/>
          <w:sz w:val="24"/>
          <w:szCs w:val="24"/>
        </w:rPr>
        <w:t>Add</w:t>
      </w:r>
      <w:proofErr w:type="gramEnd"/>
      <w:r w:rsidRPr="78D89F43">
        <w:rPr>
          <w:rFonts w:eastAsia="Times New Roman"/>
          <w:color w:val="333333"/>
          <w:sz w:val="24"/>
          <w:szCs w:val="24"/>
        </w:rPr>
        <w:t xml:space="preserve"> a New ________________ (original cataloging from templates), and _______________ a Record (currently not enabled from the main page).</w:t>
      </w:r>
    </w:p>
    <w:p w14:paraId="5FAA2827" w14:textId="0B7BE783" w:rsidR="78D89F43" w:rsidRDefault="78D89F43" w:rsidP="78D89F43">
      <w:pPr>
        <w:shd w:val="clear" w:color="auto" w:fill="FFFFFF" w:themeFill="background1"/>
        <w:spacing w:line="300" w:lineRule="atLeast"/>
        <w:rPr>
          <w:rFonts w:eastAsia="Times New Roman"/>
          <w:color w:val="333333"/>
          <w:sz w:val="24"/>
          <w:szCs w:val="24"/>
        </w:rPr>
      </w:pPr>
    </w:p>
    <w:p w14:paraId="485D0F33" w14:textId="5B1C87BA" w:rsidR="00A000DE" w:rsidRPr="000C10CB" w:rsidRDefault="78D89F43" w:rsidP="78D89F43">
      <w:pPr>
        <w:shd w:val="clear" w:color="auto" w:fill="FFFFFF" w:themeFill="background1"/>
        <w:spacing w:line="300" w:lineRule="atLeast"/>
        <w:rPr>
          <w:rFonts w:eastAsia="Times New Roman"/>
          <w:color w:val="333333"/>
          <w:sz w:val="24"/>
          <w:szCs w:val="24"/>
        </w:rPr>
      </w:pPr>
      <w:r w:rsidRPr="78D89F43">
        <w:rPr>
          <w:rFonts w:eastAsia="Times New Roman"/>
          <w:color w:val="333333"/>
          <w:sz w:val="24"/>
          <w:szCs w:val="24"/>
        </w:rPr>
        <w:t>If you want to _______________ your own title or another title in your district, choose your district’s _______________ as the target.</w:t>
      </w:r>
    </w:p>
    <w:p w14:paraId="55B1B748" w14:textId="74300126" w:rsidR="78D89F43" w:rsidRDefault="78D89F43" w:rsidP="78D89F43">
      <w:pPr>
        <w:shd w:val="clear" w:color="auto" w:fill="FFFFFF" w:themeFill="background1"/>
        <w:spacing w:line="300" w:lineRule="atLeast"/>
        <w:rPr>
          <w:rFonts w:eastAsia="Times New Roman"/>
          <w:color w:val="333333"/>
          <w:sz w:val="21"/>
          <w:szCs w:val="21"/>
        </w:rPr>
      </w:pPr>
    </w:p>
    <w:p w14:paraId="21CA983E" w14:textId="292EBC6A" w:rsidR="006D0314" w:rsidRDefault="78D89F43" w:rsidP="78D89F43">
      <w:pPr>
        <w:rPr>
          <w:sz w:val="24"/>
          <w:szCs w:val="24"/>
        </w:rPr>
      </w:pPr>
      <w:r w:rsidRPr="78D89F43">
        <w:rPr>
          <w:sz w:val="24"/>
          <w:szCs w:val="24"/>
        </w:rPr>
        <w:t>Facets are __________________ based upon the records returned in your search.</w:t>
      </w:r>
    </w:p>
    <w:p w14:paraId="42EB5B28" w14:textId="72A11ADA" w:rsidR="78D89F43" w:rsidRDefault="78D89F43" w:rsidP="78D89F43">
      <w:pPr>
        <w:rPr>
          <w:sz w:val="24"/>
          <w:szCs w:val="24"/>
        </w:rPr>
      </w:pPr>
    </w:p>
    <w:p w14:paraId="41A25FCD" w14:textId="0D8562D2" w:rsidR="006D0314" w:rsidRDefault="00973AFA" w:rsidP="00313635">
      <w:pPr>
        <w:rPr>
          <w:sz w:val="24"/>
          <w:szCs w:val="24"/>
        </w:rPr>
      </w:pPr>
      <w:r>
        <w:rPr>
          <w:sz w:val="24"/>
          <w:szCs w:val="24"/>
        </w:rPr>
        <w:t xml:space="preserve">Typing _______________ will </w:t>
      </w:r>
      <w:r w:rsidR="00313635">
        <w:rPr>
          <w:sz w:val="24"/>
          <w:szCs w:val="24"/>
        </w:rPr>
        <w:t>auto-generate a barcode and/or call number.</w:t>
      </w:r>
    </w:p>
    <w:p w14:paraId="512CD13A" w14:textId="77777777" w:rsidR="00313635" w:rsidRPr="009B1FE3" w:rsidRDefault="00313635" w:rsidP="006D0314">
      <w:pPr>
        <w:rPr>
          <w:sz w:val="24"/>
          <w:szCs w:val="24"/>
        </w:rPr>
      </w:pPr>
    </w:p>
    <w:p w14:paraId="5FFC4166" w14:textId="5CAE9CA9" w:rsidR="006D0314" w:rsidRPr="009B1FE3" w:rsidRDefault="006D0314" w:rsidP="006D0314">
      <w:pPr>
        <w:rPr>
          <w:b/>
          <w:sz w:val="24"/>
          <w:szCs w:val="24"/>
        </w:rPr>
      </w:pPr>
      <w:r w:rsidRPr="009B1FE3">
        <w:rPr>
          <w:b/>
          <w:sz w:val="24"/>
          <w:szCs w:val="24"/>
        </w:rPr>
        <w:t>Editing Bib Data</w:t>
      </w:r>
    </w:p>
    <w:p w14:paraId="31BCD9C2" w14:textId="51111695" w:rsidR="006D0314" w:rsidRDefault="006D0314" w:rsidP="006D0314">
      <w:pPr>
        <w:rPr>
          <w:sz w:val="24"/>
          <w:szCs w:val="24"/>
        </w:rPr>
      </w:pPr>
    </w:p>
    <w:p w14:paraId="179C2F7E" w14:textId="460194FC" w:rsidR="00014EB9" w:rsidRDefault="78D89F43" w:rsidP="78D89F43">
      <w:pPr>
        <w:rPr>
          <w:sz w:val="24"/>
          <w:szCs w:val="24"/>
        </w:rPr>
      </w:pPr>
      <w:r w:rsidRPr="78D89F43">
        <w:rPr>
          <w:sz w:val="24"/>
          <w:szCs w:val="24"/>
        </w:rPr>
        <w:lastRenderedPageBreak/>
        <w:t>__________________ data includes the fields related to the creation, modification, and display of a bibliographic record.</w:t>
      </w:r>
    </w:p>
    <w:p w14:paraId="39469099" w14:textId="51825E93" w:rsidR="78D89F43" w:rsidRDefault="78D89F43" w:rsidP="78D89F43">
      <w:pPr>
        <w:rPr>
          <w:sz w:val="24"/>
          <w:szCs w:val="24"/>
        </w:rPr>
      </w:pPr>
    </w:p>
    <w:p w14:paraId="45BD6056" w14:textId="31D5EE8A" w:rsidR="006F68DA" w:rsidRDefault="78D89F43" w:rsidP="78D89F43">
      <w:pPr>
        <w:rPr>
          <w:sz w:val="24"/>
          <w:szCs w:val="24"/>
        </w:rPr>
      </w:pPr>
      <w:r w:rsidRPr="78D89F43">
        <w:rPr>
          <w:sz w:val="24"/>
          <w:szCs w:val="24"/>
        </w:rPr>
        <w:t>__________________ data is the section where you can make changes to the ______________ information of a title.</w:t>
      </w:r>
    </w:p>
    <w:p w14:paraId="11D81581" w14:textId="0A10E9CD" w:rsidR="78D89F43" w:rsidRDefault="78D89F43" w:rsidP="78D89F43">
      <w:pPr>
        <w:rPr>
          <w:sz w:val="24"/>
          <w:szCs w:val="24"/>
        </w:rPr>
      </w:pPr>
    </w:p>
    <w:p w14:paraId="772CF43A" w14:textId="75F1D4B7" w:rsidR="00AC3D31" w:rsidRDefault="78D89F43" w:rsidP="78D89F43">
      <w:pPr>
        <w:rPr>
          <w:sz w:val="24"/>
          <w:szCs w:val="24"/>
        </w:rPr>
      </w:pPr>
      <w:r w:rsidRPr="78D89F43">
        <w:rPr>
          <w:sz w:val="24"/>
          <w:szCs w:val="24"/>
        </w:rPr>
        <w:t>You can reorder fields by using the ___________________ icon.</w:t>
      </w:r>
    </w:p>
    <w:p w14:paraId="4E464B1C" w14:textId="2C3C7C14" w:rsidR="78D89F43" w:rsidRDefault="78D89F43" w:rsidP="78D89F43">
      <w:pPr>
        <w:rPr>
          <w:sz w:val="24"/>
          <w:szCs w:val="24"/>
        </w:rPr>
      </w:pPr>
    </w:p>
    <w:p w14:paraId="597A678A" w14:textId="3B21E711" w:rsidR="00D75357" w:rsidRDefault="78D89F43" w:rsidP="78D89F43">
      <w:pPr>
        <w:rPr>
          <w:sz w:val="24"/>
          <w:szCs w:val="24"/>
        </w:rPr>
      </w:pPr>
      <w:r w:rsidRPr="78D89F43">
        <w:rPr>
          <w:sz w:val="24"/>
          <w:szCs w:val="24"/>
        </w:rPr>
        <w:t>You can delete fields with the _____________________ icon.</w:t>
      </w:r>
    </w:p>
    <w:p w14:paraId="47D0AF28" w14:textId="18E5334D" w:rsidR="78D89F43" w:rsidRDefault="78D89F43" w:rsidP="78D89F43">
      <w:pPr>
        <w:rPr>
          <w:sz w:val="24"/>
          <w:szCs w:val="24"/>
        </w:rPr>
      </w:pPr>
    </w:p>
    <w:p w14:paraId="1EAA536A" w14:textId="1307DB1C" w:rsidR="00D75357" w:rsidRDefault="78D89F43" w:rsidP="78D89F43">
      <w:pPr>
        <w:rPr>
          <w:sz w:val="24"/>
          <w:szCs w:val="24"/>
        </w:rPr>
      </w:pPr>
      <w:r w:rsidRPr="78D89F43">
        <w:rPr>
          <w:sz w:val="24"/>
          <w:szCs w:val="24"/>
        </w:rPr>
        <w:t>You can click the _______________ to the left of a field to expand the tag’s ______________ into individual rows.</w:t>
      </w:r>
    </w:p>
    <w:p w14:paraId="5ABEC624" w14:textId="1CECD88E" w:rsidR="78D89F43" w:rsidRDefault="78D89F43" w:rsidP="78D89F43">
      <w:pPr>
        <w:rPr>
          <w:sz w:val="24"/>
          <w:szCs w:val="24"/>
        </w:rPr>
      </w:pPr>
    </w:p>
    <w:p w14:paraId="2F6D7F83" w14:textId="39ECFD33" w:rsidR="00350B81" w:rsidRDefault="00350B81" w:rsidP="006D0314">
      <w:pPr>
        <w:rPr>
          <w:sz w:val="24"/>
          <w:szCs w:val="24"/>
        </w:rPr>
      </w:pPr>
      <w:r>
        <w:rPr>
          <w:sz w:val="24"/>
          <w:szCs w:val="24"/>
        </w:rPr>
        <w:t>Helps for tags</w:t>
      </w:r>
      <w:r w:rsidR="00964D6B">
        <w:rPr>
          <w:sz w:val="24"/>
          <w:szCs w:val="24"/>
        </w:rPr>
        <w:t>, their subfields and indicators, can be found by using the ______________ icon.</w:t>
      </w:r>
    </w:p>
    <w:p w14:paraId="132D4E39" w14:textId="77777777" w:rsidR="006D0314" w:rsidRPr="009B1FE3" w:rsidRDefault="006D0314" w:rsidP="006D0314">
      <w:pPr>
        <w:rPr>
          <w:sz w:val="24"/>
          <w:szCs w:val="24"/>
        </w:rPr>
      </w:pPr>
    </w:p>
    <w:p w14:paraId="6B65DDDD" w14:textId="4C1E8B31" w:rsidR="006D0314" w:rsidRPr="009B1FE3" w:rsidRDefault="006D0314" w:rsidP="006D0314">
      <w:pPr>
        <w:rPr>
          <w:b/>
          <w:sz w:val="24"/>
          <w:szCs w:val="24"/>
        </w:rPr>
      </w:pPr>
      <w:r w:rsidRPr="009B1FE3">
        <w:rPr>
          <w:b/>
          <w:sz w:val="24"/>
          <w:szCs w:val="24"/>
        </w:rPr>
        <w:t>Smart Search</w:t>
      </w:r>
    </w:p>
    <w:p w14:paraId="4ACEB044" w14:textId="60921348" w:rsidR="006D0314" w:rsidRPr="009B1FE3" w:rsidRDefault="006D0314" w:rsidP="480F4786">
      <w:pPr>
        <w:rPr>
          <w:sz w:val="24"/>
          <w:szCs w:val="24"/>
        </w:rPr>
      </w:pPr>
    </w:p>
    <w:p w14:paraId="7B03376D" w14:textId="4E235241" w:rsidR="480F4786" w:rsidRDefault="480F4786" w:rsidP="480F4786">
      <w:pPr>
        <w:rPr>
          <w:sz w:val="24"/>
          <w:szCs w:val="24"/>
        </w:rPr>
      </w:pPr>
      <w:r w:rsidRPr="480F4786">
        <w:rPr>
          <w:sz w:val="24"/>
          <w:szCs w:val="24"/>
        </w:rPr>
        <w:t>Smart Search automatically searches _______________ targets to compare records, add tags from other records, ________________ the records or _______________ the existing record with a new one.</w:t>
      </w:r>
    </w:p>
    <w:p w14:paraId="31E23D0E" w14:textId="77777777" w:rsidR="006D0314" w:rsidRPr="009B1FE3" w:rsidRDefault="006D0314" w:rsidP="480F4786">
      <w:pPr>
        <w:rPr>
          <w:sz w:val="24"/>
          <w:szCs w:val="24"/>
        </w:rPr>
      </w:pPr>
    </w:p>
    <w:p w14:paraId="4C5225FE" w14:textId="25F9A3FC" w:rsidR="480F4786" w:rsidRDefault="480F4786" w:rsidP="480F4786">
      <w:pPr>
        <w:rPr>
          <w:sz w:val="24"/>
          <w:szCs w:val="24"/>
        </w:rPr>
      </w:pPr>
      <w:r w:rsidRPr="480F4786">
        <w:rPr>
          <w:sz w:val="24"/>
          <w:szCs w:val="24"/>
        </w:rPr>
        <w:t>Matches between two records are highlighted in _______________.</w:t>
      </w:r>
    </w:p>
    <w:p w14:paraId="69B4C94C" w14:textId="35B9CF82" w:rsidR="480F4786" w:rsidRDefault="480F4786" w:rsidP="480F4786">
      <w:pPr>
        <w:rPr>
          <w:sz w:val="24"/>
          <w:szCs w:val="24"/>
        </w:rPr>
      </w:pPr>
    </w:p>
    <w:p w14:paraId="71FE691C" w14:textId="2B9C1939" w:rsidR="480F4786" w:rsidRDefault="480F4786" w:rsidP="480F4786">
      <w:pPr>
        <w:rPr>
          <w:sz w:val="24"/>
          <w:szCs w:val="24"/>
        </w:rPr>
      </w:pPr>
      <w:r w:rsidRPr="480F4786">
        <w:rPr>
          <w:sz w:val="24"/>
          <w:szCs w:val="24"/>
        </w:rPr>
        <w:t>Click the _______________ icon to display a book river with the book jackets.</w:t>
      </w:r>
    </w:p>
    <w:p w14:paraId="0C0D60E1" w14:textId="4A0C4445" w:rsidR="480F4786" w:rsidRDefault="480F4786" w:rsidP="480F4786">
      <w:pPr>
        <w:rPr>
          <w:sz w:val="24"/>
          <w:szCs w:val="24"/>
        </w:rPr>
      </w:pPr>
    </w:p>
    <w:p w14:paraId="3FF18AB0" w14:textId="65D1DE57" w:rsidR="480F4786" w:rsidRDefault="480F4786" w:rsidP="480F4786">
      <w:pPr>
        <w:rPr>
          <w:sz w:val="24"/>
          <w:szCs w:val="24"/>
        </w:rPr>
      </w:pPr>
      <w:r w:rsidRPr="480F4786">
        <w:rPr>
          <w:sz w:val="24"/>
          <w:szCs w:val="24"/>
        </w:rPr>
        <w:t>When you click _______________, all of the data that is in the record to the right that does not already exist in the record to the left, as an _______________ match, will be added to your ________________ record.</w:t>
      </w:r>
    </w:p>
    <w:p w14:paraId="01824031" w14:textId="77777777" w:rsidR="006D0314" w:rsidRPr="009B1FE3" w:rsidRDefault="006D0314" w:rsidP="480F4786">
      <w:pPr>
        <w:rPr>
          <w:sz w:val="24"/>
          <w:szCs w:val="24"/>
        </w:rPr>
      </w:pPr>
    </w:p>
    <w:p w14:paraId="5904316F" w14:textId="62ED8153" w:rsidR="480F4786" w:rsidRDefault="480F4786" w:rsidP="480F4786">
      <w:pPr>
        <w:rPr>
          <w:sz w:val="24"/>
          <w:szCs w:val="24"/>
        </w:rPr>
      </w:pPr>
      <w:r w:rsidRPr="480F4786">
        <w:rPr>
          <w:sz w:val="24"/>
          <w:szCs w:val="24"/>
        </w:rPr>
        <w:t>You can replace the whole bibliographic record by clicking _______________.</w:t>
      </w:r>
    </w:p>
    <w:p w14:paraId="3AD55DD7" w14:textId="4F9BDD27" w:rsidR="480F4786" w:rsidRDefault="480F4786" w:rsidP="480F4786">
      <w:pPr>
        <w:rPr>
          <w:sz w:val="24"/>
          <w:szCs w:val="24"/>
        </w:rPr>
      </w:pPr>
    </w:p>
    <w:p w14:paraId="3DFD5222" w14:textId="7CE53DC9" w:rsidR="006D0314" w:rsidRPr="009B1FE3" w:rsidRDefault="006D0314" w:rsidP="006D0314">
      <w:pPr>
        <w:rPr>
          <w:b/>
          <w:sz w:val="24"/>
          <w:szCs w:val="24"/>
        </w:rPr>
      </w:pPr>
      <w:r w:rsidRPr="009B1FE3">
        <w:rPr>
          <w:b/>
          <w:sz w:val="24"/>
          <w:szCs w:val="24"/>
        </w:rPr>
        <w:t>Adding an Item and Call Number</w:t>
      </w:r>
    </w:p>
    <w:p w14:paraId="01804BC0" w14:textId="4F353713" w:rsidR="006D0314" w:rsidRPr="009B1FE3" w:rsidRDefault="006D0314" w:rsidP="78D89F43">
      <w:pPr>
        <w:rPr>
          <w:sz w:val="24"/>
          <w:szCs w:val="24"/>
        </w:rPr>
      </w:pPr>
    </w:p>
    <w:p w14:paraId="05B4FB68" w14:textId="6BE75B7F" w:rsidR="78D89F43" w:rsidRDefault="78D89F43" w:rsidP="78D89F43">
      <w:pPr>
        <w:rPr>
          <w:rFonts w:ascii="Calibri" w:eastAsia="Calibri" w:hAnsi="Calibri" w:cs="Calibri"/>
          <w:color w:val="333333"/>
          <w:sz w:val="24"/>
          <w:szCs w:val="24"/>
        </w:rPr>
      </w:pPr>
      <w:r w:rsidRPr="78D89F43">
        <w:rPr>
          <w:rFonts w:ascii="Calibri" w:eastAsia="Calibri" w:hAnsi="Calibri" w:cs="Calibri"/>
          <w:color w:val="333333"/>
          <w:sz w:val="24"/>
          <w:szCs w:val="24"/>
        </w:rPr>
        <w:t>One of the following two things should be true when adding a _______________: your library does not already have a call number cataloged for the item or you want to add a copy to a record with an _______________ call number not currently used.</w:t>
      </w:r>
    </w:p>
    <w:p w14:paraId="478EADBE" w14:textId="77777777" w:rsidR="006D0314" w:rsidRPr="009B1FE3" w:rsidRDefault="006D0314" w:rsidP="78D89F43">
      <w:pPr>
        <w:rPr>
          <w:sz w:val="24"/>
          <w:szCs w:val="24"/>
        </w:rPr>
      </w:pPr>
    </w:p>
    <w:p w14:paraId="2364C365" w14:textId="58164A6C" w:rsidR="78D89F43" w:rsidRDefault="78D89F43" w:rsidP="78D89F43">
      <w:pPr>
        <w:rPr>
          <w:rFonts w:ascii="Calibri" w:eastAsia="Calibri" w:hAnsi="Calibri" w:cs="Calibri"/>
          <w:color w:val="333333"/>
          <w:sz w:val="24"/>
          <w:szCs w:val="24"/>
        </w:rPr>
      </w:pPr>
      <w:r w:rsidRPr="78D89F43">
        <w:rPr>
          <w:rFonts w:ascii="Calibri" w:eastAsia="Calibri" w:hAnsi="Calibri" w:cs="Calibri"/>
          <w:color w:val="333333"/>
          <w:sz w:val="24"/>
          <w:szCs w:val="24"/>
        </w:rPr>
        <w:t>If your library already has a call number created for a record, you may need to only ________________ an item.</w:t>
      </w:r>
    </w:p>
    <w:p w14:paraId="010596D8" w14:textId="4B6ED039" w:rsidR="78D89F43" w:rsidRDefault="78D89F43" w:rsidP="78D89F43">
      <w:pPr>
        <w:rPr>
          <w:rFonts w:ascii="Calibri" w:eastAsia="Calibri" w:hAnsi="Calibri" w:cs="Calibri"/>
          <w:color w:val="333333"/>
          <w:sz w:val="24"/>
          <w:szCs w:val="24"/>
        </w:rPr>
      </w:pPr>
    </w:p>
    <w:p w14:paraId="4B1244C4" w14:textId="50B10E80" w:rsidR="78D89F43" w:rsidRDefault="78D89F43" w:rsidP="78D89F43">
      <w:pPr>
        <w:rPr>
          <w:rFonts w:ascii="Calibri" w:eastAsia="Calibri" w:hAnsi="Calibri" w:cs="Calibri"/>
          <w:color w:val="333333"/>
          <w:sz w:val="24"/>
          <w:szCs w:val="24"/>
        </w:rPr>
      </w:pPr>
      <w:r w:rsidRPr="78D89F43">
        <w:rPr>
          <w:rFonts w:ascii="Calibri" w:eastAsia="Calibri" w:hAnsi="Calibri" w:cs="Calibri"/>
          <w:color w:val="333333"/>
          <w:sz w:val="24"/>
          <w:szCs w:val="24"/>
        </w:rPr>
        <w:lastRenderedPageBreak/>
        <w:t>Enter _______________ as the initial call number to prevent system errors regarding duplication.</w:t>
      </w:r>
    </w:p>
    <w:p w14:paraId="37611500" w14:textId="61B575D2" w:rsidR="78D89F43" w:rsidRDefault="78D89F43" w:rsidP="78D89F43">
      <w:pPr>
        <w:rPr>
          <w:rFonts w:ascii="Calibri" w:eastAsia="Calibri" w:hAnsi="Calibri" w:cs="Calibri"/>
          <w:color w:val="333333"/>
          <w:sz w:val="24"/>
          <w:szCs w:val="24"/>
        </w:rPr>
      </w:pPr>
    </w:p>
    <w:p w14:paraId="11AE4F51" w14:textId="75E740B7" w:rsidR="78D89F43" w:rsidRDefault="78D89F43" w:rsidP="78D89F43">
      <w:pPr>
        <w:rPr>
          <w:rFonts w:ascii="Calibri" w:eastAsia="Calibri" w:hAnsi="Calibri" w:cs="Calibri"/>
          <w:color w:val="333333"/>
          <w:sz w:val="24"/>
          <w:szCs w:val="24"/>
        </w:rPr>
      </w:pPr>
      <w:r w:rsidRPr="78D89F43">
        <w:rPr>
          <w:rFonts w:ascii="Calibri" w:eastAsia="Calibri" w:hAnsi="Calibri" w:cs="Calibri"/>
          <w:color w:val="333333"/>
          <w:sz w:val="24"/>
          <w:szCs w:val="24"/>
        </w:rPr>
        <w:t>Using _______________ call number will shadow the call number and any associated items from the online catalog.</w:t>
      </w:r>
    </w:p>
    <w:p w14:paraId="1F8DB371" w14:textId="2F7518D6" w:rsidR="78D89F43" w:rsidRDefault="78D89F43" w:rsidP="78D89F43">
      <w:pPr>
        <w:rPr>
          <w:rFonts w:ascii="Calibri" w:eastAsia="Calibri" w:hAnsi="Calibri" w:cs="Calibri"/>
          <w:color w:val="333333"/>
          <w:sz w:val="24"/>
          <w:szCs w:val="24"/>
        </w:rPr>
      </w:pPr>
    </w:p>
    <w:p w14:paraId="56D0B168" w14:textId="300F7687" w:rsidR="78D89F43" w:rsidRDefault="78D89F43" w:rsidP="78D89F43">
      <w:pPr>
        <w:rPr>
          <w:rFonts w:ascii="Calibri" w:eastAsia="Calibri" w:hAnsi="Calibri" w:cs="Calibri"/>
          <w:color w:val="333333"/>
          <w:sz w:val="24"/>
          <w:szCs w:val="24"/>
        </w:rPr>
      </w:pPr>
      <w:r w:rsidRPr="78D89F43">
        <w:rPr>
          <w:rFonts w:ascii="Calibri" w:eastAsia="Calibri" w:hAnsi="Calibri" w:cs="Calibri"/>
          <w:color w:val="333333"/>
          <w:sz w:val="24"/>
          <w:szCs w:val="24"/>
        </w:rPr>
        <w:t>When adding an item, the _______________ selected will determine the owning _______________.</w:t>
      </w:r>
    </w:p>
    <w:p w14:paraId="790E7392" w14:textId="77777777" w:rsidR="006D0314" w:rsidRPr="009B1FE3" w:rsidRDefault="006D0314" w:rsidP="006D0314">
      <w:pPr>
        <w:rPr>
          <w:sz w:val="24"/>
          <w:szCs w:val="24"/>
        </w:rPr>
      </w:pPr>
    </w:p>
    <w:p w14:paraId="3A44BD17" w14:textId="3A74A4E8" w:rsidR="006D0314" w:rsidRPr="009B1FE3" w:rsidRDefault="006D0314" w:rsidP="006D0314">
      <w:pPr>
        <w:rPr>
          <w:b/>
          <w:sz w:val="24"/>
          <w:szCs w:val="24"/>
        </w:rPr>
      </w:pPr>
      <w:r w:rsidRPr="009B1FE3">
        <w:rPr>
          <w:b/>
          <w:sz w:val="24"/>
          <w:szCs w:val="24"/>
        </w:rPr>
        <w:t>Batch Modify</w:t>
      </w:r>
    </w:p>
    <w:p w14:paraId="27E73A11" w14:textId="727E9E4C" w:rsidR="006D0314" w:rsidRPr="009B1FE3" w:rsidRDefault="006D0314" w:rsidP="006D0314">
      <w:pPr>
        <w:rPr>
          <w:sz w:val="24"/>
          <w:szCs w:val="24"/>
        </w:rPr>
      </w:pPr>
    </w:p>
    <w:p w14:paraId="7E8BAB3D" w14:textId="5341301D" w:rsidR="006D0314" w:rsidRPr="009B1FE3" w:rsidRDefault="78D89F43" w:rsidP="78D89F43">
      <w:pPr>
        <w:rPr>
          <w:sz w:val="24"/>
          <w:szCs w:val="24"/>
        </w:rPr>
      </w:pPr>
      <w:r w:rsidRPr="78D89F43">
        <w:rPr>
          <w:sz w:val="24"/>
          <w:szCs w:val="24"/>
        </w:rPr>
        <w:t>The Batch Modify option allows you to edit _______________ items in batch.</w:t>
      </w:r>
    </w:p>
    <w:p w14:paraId="23B9CC09" w14:textId="48897583" w:rsidR="78D89F43" w:rsidRDefault="78D89F43" w:rsidP="78D89F43">
      <w:pPr>
        <w:rPr>
          <w:sz w:val="24"/>
          <w:szCs w:val="24"/>
        </w:rPr>
      </w:pPr>
    </w:p>
    <w:p w14:paraId="7BF888F0" w14:textId="3549E04B" w:rsidR="78D89F43" w:rsidRDefault="78D89F43" w:rsidP="78D89F43">
      <w:pPr>
        <w:rPr>
          <w:sz w:val="24"/>
          <w:szCs w:val="24"/>
        </w:rPr>
      </w:pPr>
      <w:r w:rsidRPr="78D89F43">
        <w:rPr>
          <w:sz w:val="24"/>
          <w:szCs w:val="24"/>
        </w:rPr>
        <w:t>Use the ________________ icon to open the Batch Modify screen.</w:t>
      </w:r>
    </w:p>
    <w:p w14:paraId="2FD30D2D" w14:textId="35FF891A" w:rsidR="78D89F43" w:rsidRDefault="78D89F43" w:rsidP="78D89F43">
      <w:pPr>
        <w:rPr>
          <w:sz w:val="24"/>
          <w:szCs w:val="24"/>
        </w:rPr>
      </w:pPr>
    </w:p>
    <w:p w14:paraId="17EEF085" w14:textId="5D9269A4" w:rsidR="78D89F43" w:rsidRDefault="78D89F43" w:rsidP="78D89F43">
      <w:pPr>
        <w:rPr>
          <w:sz w:val="24"/>
          <w:szCs w:val="24"/>
        </w:rPr>
      </w:pPr>
      <w:r w:rsidRPr="78D89F43">
        <w:rPr>
          <w:sz w:val="24"/>
          <w:szCs w:val="24"/>
        </w:rPr>
        <w:t>A few fields that can be modified include _______________ type, _________________, ________________, etc...</w:t>
      </w:r>
    </w:p>
    <w:p w14:paraId="3CA8CC82" w14:textId="1BD3AE4E" w:rsidR="78D89F43" w:rsidRDefault="78D89F43" w:rsidP="78D89F43">
      <w:pPr>
        <w:rPr>
          <w:sz w:val="24"/>
          <w:szCs w:val="24"/>
        </w:rPr>
      </w:pPr>
    </w:p>
    <w:p w14:paraId="57C46A06" w14:textId="718DF9C2" w:rsidR="78D89F43" w:rsidRDefault="78D89F43" w:rsidP="78D89F43">
      <w:pPr>
        <w:rPr>
          <w:sz w:val="24"/>
          <w:szCs w:val="24"/>
        </w:rPr>
      </w:pPr>
      <w:r w:rsidRPr="78D89F43">
        <w:rPr>
          <w:sz w:val="24"/>
          <w:szCs w:val="24"/>
        </w:rPr>
        <w:t>Click _______________ to undo changes that were made.</w:t>
      </w:r>
    </w:p>
    <w:p w14:paraId="03A4A2A1" w14:textId="77777777" w:rsidR="006D0314" w:rsidRPr="009B1FE3" w:rsidRDefault="006D0314" w:rsidP="006D0314">
      <w:pPr>
        <w:rPr>
          <w:sz w:val="24"/>
          <w:szCs w:val="24"/>
        </w:rPr>
      </w:pPr>
    </w:p>
    <w:p w14:paraId="7A16F3EB" w14:textId="5DFFA3C6" w:rsidR="006D0314" w:rsidRPr="009B1FE3" w:rsidRDefault="78D89F43" w:rsidP="78D89F43">
      <w:pPr>
        <w:rPr>
          <w:b/>
          <w:bCs/>
          <w:sz w:val="24"/>
          <w:szCs w:val="24"/>
        </w:rPr>
      </w:pPr>
      <w:r w:rsidRPr="78D89F43">
        <w:rPr>
          <w:b/>
          <w:bCs/>
          <w:sz w:val="24"/>
          <w:szCs w:val="24"/>
        </w:rPr>
        <w:t>Batch Creation</w:t>
      </w:r>
    </w:p>
    <w:p w14:paraId="1ED4355B" w14:textId="4865F2FA" w:rsidR="78D89F43" w:rsidRDefault="78D89F43" w:rsidP="78D89F43">
      <w:pPr>
        <w:rPr>
          <w:b/>
          <w:bCs/>
          <w:sz w:val="24"/>
          <w:szCs w:val="24"/>
        </w:rPr>
      </w:pPr>
    </w:p>
    <w:p w14:paraId="333ABFFE" w14:textId="0C593D2A" w:rsidR="006D0314" w:rsidRPr="009B1FE3" w:rsidRDefault="78D89F43" w:rsidP="78D89F43">
      <w:pPr>
        <w:rPr>
          <w:sz w:val="24"/>
          <w:szCs w:val="24"/>
        </w:rPr>
      </w:pPr>
      <w:r w:rsidRPr="78D89F43">
        <w:rPr>
          <w:sz w:val="24"/>
          <w:szCs w:val="24"/>
        </w:rPr>
        <w:t>The _______________ option allows you to create multiple items in batch from the _______________ Holdings List view.</w:t>
      </w:r>
    </w:p>
    <w:p w14:paraId="1DBDDA7A" w14:textId="5DA354E2" w:rsidR="78D89F43" w:rsidRDefault="78D89F43" w:rsidP="78D89F43">
      <w:pPr>
        <w:rPr>
          <w:sz w:val="24"/>
          <w:szCs w:val="24"/>
        </w:rPr>
      </w:pPr>
    </w:p>
    <w:p w14:paraId="2F2DDCC3" w14:textId="5B1F519A" w:rsidR="78D89F43" w:rsidRDefault="78D89F43" w:rsidP="78D89F43">
      <w:pPr>
        <w:rPr>
          <w:sz w:val="24"/>
          <w:szCs w:val="24"/>
        </w:rPr>
      </w:pPr>
      <w:r w:rsidRPr="78D89F43">
        <w:rPr>
          <w:sz w:val="24"/>
          <w:szCs w:val="24"/>
        </w:rPr>
        <w:t>Click the ________________ icon to open the Batch Create screen.</w:t>
      </w:r>
    </w:p>
    <w:p w14:paraId="6184444E" w14:textId="371C1EEF" w:rsidR="78D89F43" w:rsidRDefault="78D89F43" w:rsidP="78D89F43">
      <w:pPr>
        <w:rPr>
          <w:sz w:val="24"/>
          <w:szCs w:val="24"/>
        </w:rPr>
      </w:pPr>
    </w:p>
    <w:p w14:paraId="5DF2D32F" w14:textId="2D2980BB" w:rsidR="78D89F43" w:rsidRDefault="78D89F43" w:rsidP="78D89F43">
      <w:pPr>
        <w:rPr>
          <w:sz w:val="24"/>
          <w:szCs w:val="24"/>
        </w:rPr>
      </w:pPr>
      <w:r w:rsidRPr="78D89F43">
        <w:rPr>
          <w:sz w:val="24"/>
          <w:szCs w:val="24"/>
        </w:rPr>
        <w:t>Item Details are _______________ from the record selected to the new items being created.</w:t>
      </w:r>
    </w:p>
    <w:p w14:paraId="4EA9E1D2" w14:textId="11113A42" w:rsidR="78D89F43" w:rsidRDefault="78D89F43" w:rsidP="78D89F43">
      <w:pPr>
        <w:rPr>
          <w:sz w:val="24"/>
          <w:szCs w:val="24"/>
        </w:rPr>
      </w:pPr>
    </w:p>
    <w:p w14:paraId="7B7FDA98" w14:textId="1693BF00" w:rsidR="78D89F43" w:rsidRDefault="78D89F43" w:rsidP="78D89F43">
      <w:pPr>
        <w:rPr>
          <w:sz w:val="24"/>
          <w:szCs w:val="24"/>
        </w:rPr>
      </w:pPr>
      <w:r w:rsidRPr="78D89F43">
        <w:rPr>
          <w:sz w:val="24"/>
          <w:szCs w:val="24"/>
        </w:rPr>
        <w:t>A _______________ checkmark indicates success in creation of items.</w:t>
      </w:r>
    </w:p>
    <w:p w14:paraId="221EFDDA" w14:textId="6A7203BD" w:rsidR="006D0314" w:rsidRPr="009B1FE3" w:rsidRDefault="006D0314" w:rsidP="78D89F43">
      <w:pPr>
        <w:rPr>
          <w:sz w:val="24"/>
          <w:szCs w:val="24"/>
        </w:rPr>
      </w:pPr>
    </w:p>
    <w:p w14:paraId="5D987308" w14:textId="2226049D" w:rsidR="006D0314" w:rsidRPr="009B1FE3" w:rsidRDefault="006D0314" w:rsidP="006D0314">
      <w:pPr>
        <w:rPr>
          <w:b/>
          <w:sz w:val="24"/>
          <w:szCs w:val="24"/>
        </w:rPr>
      </w:pPr>
      <w:r w:rsidRPr="009B1FE3">
        <w:rPr>
          <w:b/>
          <w:sz w:val="24"/>
          <w:szCs w:val="24"/>
        </w:rPr>
        <w:t>Importing Bib Records</w:t>
      </w:r>
    </w:p>
    <w:p w14:paraId="278BD2C7" w14:textId="77777777" w:rsidR="006D0314" w:rsidRPr="009B1FE3" w:rsidRDefault="006D0314" w:rsidP="006D0314">
      <w:pPr>
        <w:rPr>
          <w:sz w:val="24"/>
          <w:szCs w:val="24"/>
        </w:rPr>
      </w:pPr>
    </w:p>
    <w:p w14:paraId="255FDB66" w14:textId="148340CA" w:rsidR="006D0314" w:rsidRPr="009B1FE3" w:rsidRDefault="78D89F43" w:rsidP="78D89F43">
      <w:pPr>
        <w:rPr>
          <w:sz w:val="24"/>
          <w:szCs w:val="24"/>
        </w:rPr>
      </w:pPr>
      <w:r w:rsidRPr="78D89F43">
        <w:rPr>
          <w:sz w:val="24"/>
          <w:szCs w:val="24"/>
        </w:rPr>
        <w:t>Matched records from sources like OCLC and Library of Congress are referred to as the _______________ record.</w:t>
      </w:r>
    </w:p>
    <w:p w14:paraId="10E95C0B" w14:textId="5032C6DF" w:rsidR="78D89F43" w:rsidRDefault="78D89F43" w:rsidP="78D89F43">
      <w:pPr>
        <w:rPr>
          <w:sz w:val="24"/>
          <w:szCs w:val="24"/>
        </w:rPr>
      </w:pPr>
    </w:p>
    <w:p w14:paraId="43D6C09D" w14:textId="4BB4A8FF" w:rsidR="78D89F43" w:rsidRDefault="78D89F43" w:rsidP="78D89F43">
      <w:pPr>
        <w:rPr>
          <w:sz w:val="24"/>
          <w:szCs w:val="24"/>
        </w:rPr>
      </w:pPr>
      <w:r w:rsidRPr="78D89F43">
        <w:rPr>
          <w:sz w:val="24"/>
          <w:szCs w:val="24"/>
        </w:rPr>
        <w:t>Select a specific target to _______________ your search and locate a record for importing.</w:t>
      </w:r>
    </w:p>
    <w:p w14:paraId="056F19FC" w14:textId="52A9420F" w:rsidR="78D89F43" w:rsidRDefault="78D89F43" w:rsidP="78D89F43">
      <w:pPr>
        <w:rPr>
          <w:sz w:val="24"/>
          <w:szCs w:val="24"/>
        </w:rPr>
      </w:pPr>
    </w:p>
    <w:p w14:paraId="483415B4" w14:textId="1D1F98F6" w:rsidR="78D89F43" w:rsidRDefault="78D89F43" w:rsidP="78D89F43">
      <w:pPr>
        <w:rPr>
          <w:sz w:val="24"/>
          <w:szCs w:val="24"/>
        </w:rPr>
      </w:pPr>
      <w:r w:rsidRPr="78D89F43">
        <w:rPr>
          <w:sz w:val="24"/>
          <w:szCs w:val="24"/>
        </w:rPr>
        <w:t>A record must match your item’s _______________, _______________, and _______________ description.</w:t>
      </w:r>
    </w:p>
    <w:p w14:paraId="6A31296A" w14:textId="627A8E10" w:rsidR="78D89F43" w:rsidRDefault="78D89F43" w:rsidP="78D89F43">
      <w:pPr>
        <w:rPr>
          <w:sz w:val="24"/>
          <w:szCs w:val="24"/>
        </w:rPr>
      </w:pPr>
    </w:p>
    <w:p w14:paraId="58B3EB28" w14:textId="5CB38DAB" w:rsidR="78D89F43" w:rsidRDefault="78D89F43" w:rsidP="78D89F43">
      <w:pPr>
        <w:rPr>
          <w:sz w:val="24"/>
          <w:szCs w:val="24"/>
        </w:rPr>
      </w:pPr>
      <w:r w:rsidRPr="78D89F43">
        <w:rPr>
          <w:sz w:val="24"/>
          <w:szCs w:val="24"/>
        </w:rPr>
        <w:lastRenderedPageBreak/>
        <w:t>If you would like to add items to your newly imported record, click ______________________.</w:t>
      </w:r>
    </w:p>
    <w:p w14:paraId="141016F6" w14:textId="0B18DADA" w:rsidR="78D89F43" w:rsidRDefault="78D89F43" w:rsidP="78D89F43">
      <w:pPr>
        <w:rPr>
          <w:sz w:val="24"/>
          <w:szCs w:val="24"/>
        </w:rPr>
      </w:pPr>
    </w:p>
    <w:p w14:paraId="20C4CE21" w14:textId="77777777" w:rsidR="006D0314" w:rsidRPr="009B1FE3" w:rsidRDefault="006D0314" w:rsidP="006D0314">
      <w:pPr>
        <w:rPr>
          <w:sz w:val="24"/>
          <w:szCs w:val="24"/>
        </w:rPr>
      </w:pPr>
    </w:p>
    <w:p w14:paraId="3C81F311" w14:textId="39248043" w:rsidR="006D0314" w:rsidRPr="006D0314" w:rsidRDefault="006D0314" w:rsidP="006D0314">
      <w:pPr>
        <w:rPr>
          <w:b/>
        </w:rPr>
      </w:pPr>
      <w:r w:rsidRPr="009B1FE3">
        <w:rPr>
          <w:b/>
          <w:sz w:val="24"/>
          <w:szCs w:val="24"/>
        </w:rPr>
        <w:t>Original Cataloging with Templates</w:t>
      </w:r>
    </w:p>
    <w:p w14:paraId="48594DA0" w14:textId="4A40602F" w:rsidR="006D0314" w:rsidRDefault="006D0314" w:rsidP="006D0314"/>
    <w:p w14:paraId="22B6D0E7" w14:textId="62AF6D66" w:rsidR="006D0314" w:rsidRDefault="2E8FE958" w:rsidP="2E8FE958">
      <w:pPr>
        <w:rPr>
          <w:sz w:val="24"/>
          <w:szCs w:val="24"/>
        </w:rPr>
      </w:pPr>
      <w:r w:rsidRPr="2E8FE958">
        <w:rPr>
          <w:sz w:val="24"/>
          <w:szCs w:val="24"/>
        </w:rPr>
        <w:t>One place you can find the +New Record link is on the Cataloging _______________.</w:t>
      </w:r>
    </w:p>
    <w:p w14:paraId="201599AA" w14:textId="504EEDDF" w:rsidR="2E8FE958" w:rsidRDefault="2E8FE958" w:rsidP="2E8FE958">
      <w:pPr>
        <w:rPr>
          <w:sz w:val="24"/>
          <w:szCs w:val="24"/>
        </w:rPr>
      </w:pPr>
    </w:p>
    <w:p w14:paraId="28218D61" w14:textId="412F5471" w:rsidR="2E8FE958" w:rsidRDefault="2E8FE958" w:rsidP="2E8FE958">
      <w:pPr>
        <w:rPr>
          <w:sz w:val="24"/>
          <w:szCs w:val="24"/>
        </w:rPr>
      </w:pPr>
      <w:r w:rsidRPr="2E8FE958">
        <w:rPr>
          <w:sz w:val="24"/>
          <w:szCs w:val="24"/>
        </w:rPr>
        <w:t>Clicking the Staff Only box allows only _______________ staff to view the record.</w:t>
      </w:r>
    </w:p>
    <w:p w14:paraId="173F0C18" w14:textId="6F018E66" w:rsidR="2E8FE958" w:rsidRDefault="2E8FE958" w:rsidP="2E8FE958">
      <w:pPr>
        <w:rPr>
          <w:sz w:val="24"/>
          <w:szCs w:val="24"/>
        </w:rPr>
      </w:pPr>
    </w:p>
    <w:p w14:paraId="7C1E36E5" w14:textId="726C6F8A" w:rsidR="2E8FE958" w:rsidRDefault="2E8FE958" w:rsidP="2E8FE958">
      <w:pPr>
        <w:rPr>
          <w:sz w:val="24"/>
          <w:szCs w:val="24"/>
        </w:rPr>
      </w:pPr>
      <w:r w:rsidRPr="2E8FE958">
        <w:rPr>
          <w:sz w:val="24"/>
          <w:szCs w:val="24"/>
        </w:rPr>
        <w:t>When making changes to a bibliographic record, click _______________ often.</w:t>
      </w:r>
    </w:p>
    <w:p w14:paraId="21E0F421" w14:textId="6D5F5C0E" w:rsidR="2E8FE958" w:rsidRDefault="2E8FE958" w:rsidP="2E8FE958">
      <w:pPr>
        <w:rPr>
          <w:sz w:val="24"/>
          <w:szCs w:val="24"/>
        </w:rPr>
      </w:pPr>
    </w:p>
    <w:p w14:paraId="21C3A989" w14:textId="2B0D41A0" w:rsidR="2E8FE958" w:rsidRDefault="2E8FE958" w:rsidP="2E8FE958">
      <w:pPr>
        <w:rPr>
          <w:sz w:val="24"/>
          <w:szCs w:val="24"/>
        </w:rPr>
      </w:pPr>
      <w:r w:rsidRPr="2E8FE958">
        <w:rPr>
          <w:sz w:val="24"/>
          <w:szCs w:val="24"/>
        </w:rPr>
        <w:t>If you would like to add items to the record, use ____________________________________.</w:t>
      </w:r>
    </w:p>
    <w:p w14:paraId="607F9160" w14:textId="6A7662DE" w:rsidR="2E8FE958" w:rsidRDefault="2E8FE958" w:rsidP="2E8FE958">
      <w:pPr>
        <w:rPr>
          <w:sz w:val="24"/>
          <w:szCs w:val="24"/>
        </w:rPr>
      </w:pPr>
    </w:p>
    <w:p w14:paraId="7BED66F0" w14:textId="1BFB6BE3" w:rsidR="2E8FE958" w:rsidRDefault="2E8FE958" w:rsidP="2E8FE958">
      <w:pPr>
        <w:rPr>
          <w:sz w:val="24"/>
          <w:szCs w:val="24"/>
        </w:rPr>
      </w:pPr>
      <w:r w:rsidRPr="2E8FE958">
        <w:rPr>
          <w:sz w:val="24"/>
          <w:szCs w:val="24"/>
        </w:rPr>
        <w:t>_______________ over a tag or its subfield to see a description of that field.</w:t>
      </w:r>
    </w:p>
    <w:p w14:paraId="07CF9AD0" w14:textId="2730BD8D" w:rsidR="2E8FE958" w:rsidRDefault="2E8FE958" w:rsidP="2E8FE958">
      <w:pPr>
        <w:rPr>
          <w:sz w:val="24"/>
          <w:szCs w:val="24"/>
        </w:rPr>
      </w:pPr>
    </w:p>
    <w:p w14:paraId="7453F546" w14:textId="14F666B9" w:rsidR="2E8FE958" w:rsidRDefault="2E8FE958" w:rsidP="2E8FE958">
      <w:pPr>
        <w:rPr>
          <w:sz w:val="24"/>
          <w:szCs w:val="24"/>
        </w:rPr>
      </w:pPr>
      <w:r w:rsidRPr="2E8FE958">
        <w:rPr>
          <w:sz w:val="24"/>
          <w:szCs w:val="24"/>
        </w:rPr>
        <w:t xml:space="preserve">The Helper icon will link you to the _____ _______________ (subscription based) or the _______________ of _______________ (free) for more information about a field. </w:t>
      </w:r>
    </w:p>
    <w:p w14:paraId="1B93EDAB" w14:textId="7D118A28" w:rsidR="78D89F43" w:rsidRDefault="78D89F43" w:rsidP="78D89F43">
      <w:pPr>
        <w:rPr>
          <w:sz w:val="24"/>
          <w:szCs w:val="24"/>
        </w:rPr>
      </w:pPr>
    </w:p>
    <w:p w14:paraId="2C8827B6" w14:textId="167A4063" w:rsidR="78D89F43" w:rsidRDefault="78D89F43" w:rsidP="78D89F43">
      <w:pPr>
        <w:rPr>
          <w:sz w:val="24"/>
          <w:szCs w:val="24"/>
        </w:rPr>
      </w:pPr>
    </w:p>
    <w:p w14:paraId="3AD60F57" w14:textId="41175B8A" w:rsidR="006D0314" w:rsidRDefault="006D0314" w:rsidP="006D0314"/>
    <w:p w14:paraId="381F9C4B" w14:textId="2FBBB6F3" w:rsidR="006D0314" w:rsidRDefault="006D0314" w:rsidP="006D0314"/>
    <w:p w14:paraId="4F66499D" w14:textId="77777777" w:rsidR="006D0314" w:rsidRDefault="006D0314" w:rsidP="006D0314"/>
    <w:p w14:paraId="31A70815" w14:textId="6FEDD3C2" w:rsidR="006D0314" w:rsidRDefault="006D0314"/>
    <w:p w14:paraId="11E1BA48" w14:textId="77777777" w:rsidR="006D0314" w:rsidRDefault="006D0314"/>
    <w:sectPr w:rsidR="006D03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22DB1"/>
    <w:multiLevelType w:val="hybridMultilevel"/>
    <w:tmpl w:val="10E0E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CA42EC"/>
    <w:multiLevelType w:val="multilevel"/>
    <w:tmpl w:val="42C4C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9C6"/>
    <w:rsid w:val="00014EB9"/>
    <w:rsid w:val="000C10CB"/>
    <w:rsid w:val="000E5A9C"/>
    <w:rsid w:val="00307210"/>
    <w:rsid w:val="00313635"/>
    <w:rsid w:val="00350B81"/>
    <w:rsid w:val="005324A2"/>
    <w:rsid w:val="00601A34"/>
    <w:rsid w:val="006D0314"/>
    <w:rsid w:val="006F68DA"/>
    <w:rsid w:val="007F369E"/>
    <w:rsid w:val="00951DEE"/>
    <w:rsid w:val="00964D6B"/>
    <w:rsid w:val="00973AFA"/>
    <w:rsid w:val="009B1FE3"/>
    <w:rsid w:val="009D535E"/>
    <w:rsid w:val="00A000DE"/>
    <w:rsid w:val="00A10693"/>
    <w:rsid w:val="00A12884"/>
    <w:rsid w:val="00A259C6"/>
    <w:rsid w:val="00AC3D31"/>
    <w:rsid w:val="00B56349"/>
    <w:rsid w:val="00CD7761"/>
    <w:rsid w:val="00D75357"/>
    <w:rsid w:val="00E60FD9"/>
    <w:rsid w:val="00F14C27"/>
    <w:rsid w:val="00FB56C8"/>
    <w:rsid w:val="00FD4B8A"/>
    <w:rsid w:val="2E8FE958"/>
    <w:rsid w:val="480F4786"/>
    <w:rsid w:val="78D89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DDA36"/>
  <w15:chartTrackingRefBased/>
  <w15:docId w15:val="{DAEC26B1-532B-4CF4-9EF3-CFE3AA41F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59C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D7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29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56F4018E2F5C4A9CFF57B96F60DC2F" ma:contentTypeVersion="10" ma:contentTypeDescription="Create a new document." ma:contentTypeScope="" ma:versionID="452fd96efea14ad92a8fb48f19e9af33">
  <xsd:schema xmlns:xsd="http://www.w3.org/2001/XMLSchema" xmlns:xs="http://www.w3.org/2001/XMLSchema" xmlns:p="http://schemas.microsoft.com/office/2006/metadata/properties" xmlns:ns2="de361f12-4eeb-43e3-ad0a-376f01e36ecd" xmlns:ns3="ec2f3865-89d9-40bd-acb7-e78fe93cc065" targetNamespace="http://schemas.microsoft.com/office/2006/metadata/properties" ma:root="true" ma:fieldsID="92996de9136bf686b20cbe891c0a9605" ns2:_="" ns3:_="">
    <xsd:import namespace="de361f12-4eeb-43e3-ad0a-376f01e36ecd"/>
    <xsd:import namespace="ec2f3865-89d9-40bd-acb7-e78fe93cc0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361f12-4eeb-43e3-ad0a-376f01e36e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2f3865-89d9-40bd-acb7-e78fe93cc0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6D35C9-3071-4306-A1E9-B35FB32BC9B0}">
  <ds:schemaRefs>
    <ds:schemaRef ds:uri="http://schemas.microsoft.com/office/2006/documentManagement/types"/>
    <ds:schemaRef ds:uri="http://schemas.microsoft.com/office/2006/metadata/properties"/>
    <ds:schemaRef ds:uri="de361f12-4eeb-43e3-ad0a-376f01e36ecd"/>
    <ds:schemaRef ds:uri="ec2f3865-89d9-40bd-acb7-e78fe93cc065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E1633FA6-639B-44DB-B54D-1D7E39505E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224A66-D49C-47EB-9DF5-0AA69CCA19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361f12-4eeb-43e3-ad0a-376f01e36ecd"/>
    <ds:schemaRef ds:uri="ec2f3865-89d9-40bd-acb7-e78fe93cc0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Janah Shumaker</dc:creator>
  <cp:keywords/>
  <dc:description/>
  <cp:lastModifiedBy>Janah Shumaker</cp:lastModifiedBy>
  <cp:revision>2</cp:revision>
  <dcterms:created xsi:type="dcterms:W3CDTF">2019-06-17T13:07:00Z</dcterms:created>
  <dcterms:modified xsi:type="dcterms:W3CDTF">2019-06-17T13:07:00Z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0x0101004556F4018E2F5C4A9CFF57B96F60DC2F</vt:lpwstr>
  </property>
</Properties>
</file>